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0C6EA1D3" w:rsidR="00144E46" w:rsidRDefault="00144E46" w:rsidP="00144E46">
      <w:r>
        <w:t xml:space="preserve">(chapter </w:t>
      </w:r>
      <w:r w:rsidR="00683A5C">
        <w:t>2</w:t>
      </w:r>
      <w:r w:rsidR="009E56D0">
        <w:t>8</w:t>
      </w:r>
      <w:r>
        <w:t>)</w:t>
      </w:r>
    </w:p>
    <w:p w14:paraId="37B2D4B4" w14:textId="0F319C35" w:rsidR="00F6024C" w:rsidRDefault="004060DD" w:rsidP="00144E46">
      <w:r>
        <w:t>All questions here are short answer</w:t>
      </w:r>
      <w:r w:rsidR="003A155B">
        <w:t xml:space="preserve"> type</w:t>
      </w:r>
      <w:r>
        <w:t>.</w:t>
      </w:r>
    </w:p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73C16FD7" w14:textId="7BA4E5CA" w:rsidR="009E56D0" w:rsidRDefault="000878D7" w:rsidP="00233EE5">
      <w:pPr>
        <w:pStyle w:val="Heading2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What is the evidence that a large fraction of the matter in the galaxies and clusters is invisible?</w:t>
      </w:r>
    </w:p>
    <w:p w14:paraId="27A2E461" w14:textId="75D47CB7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31A5B31F" w14:textId="12E02456" w:rsidR="009E56D0" w:rsidRDefault="000878D7" w:rsidP="00233EE5">
      <w:pPr>
        <w:pStyle w:val="Heading2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What features do the distant (young) galaxies have that are different from the galaxies that we see in the universe today?</w:t>
      </w:r>
    </w:p>
    <w:p w14:paraId="4A6925B6" w14:textId="5496A0DA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29B4D36B" w14:textId="7FDDD5DB" w:rsidR="009E56D0" w:rsidRDefault="0044646F" w:rsidP="00492A94">
      <w:pPr>
        <w:pStyle w:val="Heading2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Describe the evolution of an elliptical</w:t>
      </w:r>
      <w:r>
        <w:rPr>
          <w:rFonts w:ascii="Lato" w:hAnsi="Lato"/>
          <w:color w:val="494C4E"/>
          <w:spacing w:val="3"/>
          <w:sz w:val="29"/>
          <w:szCs w:val="29"/>
        </w:rPr>
        <w:t xml:space="preserve"> </w:t>
      </w:r>
      <w:r w:rsidRPr="0044646F">
        <w:rPr>
          <w:rFonts w:ascii="Lato" w:hAnsi="Lato"/>
          <w:i/>
          <w:iCs/>
          <w:color w:val="494C4E"/>
          <w:spacing w:val="3"/>
          <w:sz w:val="29"/>
          <w:szCs w:val="29"/>
        </w:rPr>
        <w:t>(or spiral as a possible option)</w:t>
      </w:r>
      <w:r>
        <w:rPr>
          <w:rFonts w:ascii="Lato" w:hAnsi="Lato"/>
          <w:color w:val="494C4E"/>
          <w:spacing w:val="3"/>
          <w:sz w:val="29"/>
          <w:szCs w:val="29"/>
        </w:rPr>
        <w:t xml:space="preserve"> galaxy.</w:t>
      </w:r>
    </w:p>
    <w:p w14:paraId="2FC248D7" w14:textId="5B4BCF77" w:rsidR="004F55DC" w:rsidRPr="0044646F" w:rsidRDefault="00F65138" w:rsidP="0044646F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1F777BB1" w14:textId="50EA9D46" w:rsidR="009E56D0" w:rsidRDefault="008F0F77" w:rsidP="008F0F77">
      <w:pPr>
        <w:ind w:firstLine="720"/>
      </w:pPr>
      <w:r>
        <w:rPr>
          <w:rFonts w:ascii="Lato" w:hAnsi="Lato"/>
          <w:color w:val="494C4E"/>
          <w:spacing w:val="3"/>
          <w:sz w:val="29"/>
          <w:szCs w:val="29"/>
        </w:rPr>
        <w:t>Describe the process of the collision of two galaxies.</w:t>
      </w:r>
    </w:p>
    <w:sectPr w:rsidR="009E5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878D7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13970"/>
    <w:rsid w:val="00337763"/>
    <w:rsid w:val="003628FD"/>
    <w:rsid w:val="00374AE9"/>
    <w:rsid w:val="003A155B"/>
    <w:rsid w:val="003A32D5"/>
    <w:rsid w:val="003F068D"/>
    <w:rsid w:val="003F4418"/>
    <w:rsid w:val="004060DD"/>
    <w:rsid w:val="0044646F"/>
    <w:rsid w:val="00492A94"/>
    <w:rsid w:val="004F34FE"/>
    <w:rsid w:val="004F55DC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347C"/>
    <w:rsid w:val="0080435E"/>
    <w:rsid w:val="00826156"/>
    <w:rsid w:val="008F0F77"/>
    <w:rsid w:val="009469C2"/>
    <w:rsid w:val="0098341B"/>
    <w:rsid w:val="0099149A"/>
    <w:rsid w:val="009E56D0"/>
    <w:rsid w:val="00A15FDB"/>
    <w:rsid w:val="00A930E9"/>
    <w:rsid w:val="00A93D38"/>
    <w:rsid w:val="00AC4181"/>
    <w:rsid w:val="00AD1BCD"/>
    <w:rsid w:val="00AF4562"/>
    <w:rsid w:val="00BE6ACF"/>
    <w:rsid w:val="00BF2890"/>
    <w:rsid w:val="00C5596B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76</cp:revision>
  <dcterms:created xsi:type="dcterms:W3CDTF">2021-01-16T20:18:00Z</dcterms:created>
  <dcterms:modified xsi:type="dcterms:W3CDTF">2021-11-06T19:50:00Z</dcterms:modified>
</cp:coreProperties>
</file>